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0765" w14:textId="77777777" w:rsidR="00041EE7" w:rsidRPr="002D6BEA" w:rsidRDefault="00AD488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11088365"/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0ACA8EE1" w14:textId="77777777" w:rsidR="00041EE7" w:rsidRPr="002D6BEA" w:rsidRDefault="00AD488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6077dab-9925-4774-bff8-633c408d96f7"/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АДМИНИСТРАЦИИ ГОРОДА ПЕРМИ</w:t>
      </w:r>
      <w:bookmarkEnd w:id="1"/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14:paraId="17D7F168" w14:textId="77777777" w:rsidR="00041EE7" w:rsidRPr="002D6BEA" w:rsidRDefault="00AD488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‌МУНИЦИПАЛЬНОЕ АВТОНОМНОЕ ОБЩЕОБРАЗОВАТЕЛЬНОЕ УЧРЕЖДЕНИЕ</w:t>
      </w:r>
      <w:r w:rsidRPr="002D6BEA">
        <w:rPr>
          <w:sz w:val="24"/>
          <w:szCs w:val="24"/>
          <w:lang w:val="ru-RU"/>
        </w:rPr>
        <w:br/>
      </w:r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«СРЕДНЯЯ ОБЩЕОБРАЗОВАТЕЛЬНАЯ ШКОЛА № 55 ИМЕНИ ДВАЖДЫ ГЕРОЯ СОВЕТСКОГО СОЮЗА Г.Ф.СИВКОВА» </w:t>
      </w:r>
      <w:proofErr w:type="spellStart"/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г.ПЕРМИ</w:t>
      </w:r>
      <w:proofErr w:type="spellEnd"/>
      <w:r w:rsidRPr="002D6BEA">
        <w:rPr>
          <w:sz w:val="24"/>
          <w:szCs w:val="24"/>
          <w:lang w:val="ru-RU"/>
        </w:rPr>
        <w:br/>
      </w:r>
      <w:bookmarkStart w:id="2" w:name="788ae511-f951-4a39-a96d-32e07689f645"/>
      <w:bookmarkEnd w:id="2"/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D6BE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1E52D521" w14:textId="77777777" w:rsidR="00041EE7" w:rsidRPr="00F14DA0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6AC71EE3" w14:textId="77777777" w:rsidR="00041EE7" w:rsidRPr="00F14DA0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3F8EABD" w14:textId="77777777" w:rsidR="00041EE7" w:rsidRPr="00F14DA0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2F5253AA" w14:textId="77777777" w:rsidR="00041EE7" w:rsidRPr="00F14DA0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45337" w14:paraId="6566632E" w14:textId="77777777" w:rsidTr="000D4161">
        <w:tc>
          <w:tcPr>
            <w:tcW w:w="3114" w:type="dxa"/>
          </w:tcPr>
          <w:p w14:paraId="0460761B" w14:textId="2FF7F5FB" w:rsidR="00C53FFE" w:rsidRPr="002D6BEA" w:rsidRDefault="00245337" w:rsidP="002D6B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14:paraId="3E0F5C6C" w14:textId="47148B1A" w:rsidR="004E6975" w:rsidRPr="002D6BEA" w:rsidRDefault="00AD4887" w:rsidP="002453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proofErr w:type="spellStart"/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советом↵МАОУ</w:t>
            </w:r>
            <w:proofErr w:type="spellEnd"/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«СОШ № 55» г. П</w:t>
            </w:r>
            <w:r w:rsidR="002453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ерми</w:t>
            </w:r>
          </w:p>
          <w:p w14:paraId="6E597A77" w14:textId="1D16135F" w:rsidR="004E6975" w:rsidRPr="002D6BEA" w:rsidRDefault="00245337" w:rsidP="002D6B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AD4887"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 № 16 от «29» 08   2023 г.</w:t>
            </w:r>
          </w:p>
          <w:p w14:paraId="79BC2242" w14:textId="77777777" w:rsidR="00C53FFE" w:rsidRPr="002D6BEA" w:rsidRDefault="00245337" w:rsidP="002D6B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7B4812" w14:textId="77777777" w:rsidR="00C53FFE" w:rsidRPr="002D6BEA" w:rsidRDefault="00245337" w:rsidP="002D6B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188AB63" w14:textId="77777777" w:rsidR="000E6D86" w:rsidRPr="002D6BEA" w:rsidRDefault="00AD4887" w:rsidP="002D6B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323CE6D" w14:textId="77777777" w:rsidR="000E6D86" w:rsidRPr="002D6BEA" w:rsidRDefault="00AD4887" w:rsidP="002D6B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директора                                            МАОУ «СОШ № 55» г. Перми</w:t>
            </w:r>
          </w:p>
          <w:p w14:paraId="6FB32727" w14:textId="77777777" w:rsidR="000E6D86" w:rsidRPr="002D6BEA" w:rsidRDefault="00AD4887" w:rsidP="002D6B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F1F12A" w14:textId="77777777" w:rsidR="0086502D" w:rsidRPr="002D6BEA" w:rsidRDefault="00AD4887" w:rsidP="002D6B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Кычёва</w:t>
            </w:r>
            <w:proofErr w:type="spellEnd"/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14:paraId="4ABDA49C" w14:textId="77777777" w:rsidR="000E6D86" w:rsidRPr="002D6BEA" w:rsidRDefault="00AD4887" w:rsidP="002D6B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D6B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059-08/70-01-06/4-399 от «29» 08    2023 г.</w:t>
            </w:r>
          </w:p>
          <w:p w14:paraId="6860D208" w14:textId="77777777" w:rsidR="00C53FFE" w:rsidRPr="002D6BEA" w:rsidRDefault="00245337" w:rsidP="002D6B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3F7D998" w14:textId="77777777" w:rsidR="00041EE7" w:rsidRPr="002D6BEA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66355B0" w14:textId="77777777" w:rsidR="00041EE7" w:rsidRPr="002D6BEA" w:rsidRDefault="00AD4887" w:rsidP="002D6BEA">
      <w:pPr>
        <w:spacing w:after="0" w:line="240" w:lineRule="auto"/>
        <w:ind w:left="120"/>
        <w:rPr>
          <w:sz w:val="24"/>
          <w:szCs w:val="24"/>
          <w:lang w:val="ru-RU"/>
        </w:rPr>
      </w:pPr>
      <w:r w:rsidRPr="002D6BE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5BDB26FD" w14:textId="77777777" w:rsidR="00041EE7" w:rsidRPr="002D6BEA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0173A10A" w14:textId="77777777" w:rsidR="00041EE7" w:rsidRPr="002D6BEA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4BF5AA0A" w14:textId="77777777" w:rsidR="00041EE7" w:rsidRPr="002D6BEA" w:rsidRDefault="00041EE7" w:rsidP="002D6BEA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2A891E52" w14:textId="77777777" w:rsidR="00041EE7" w:rsidRPr="002D6BEA" w:rsidRDefault="00AD488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695D092D" w14:textId="77777777" w:rsidR="00041EE7" w:rsidRPr="002D6BEA" w:rsidRDefault="00AD488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D6BEA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D6BEA">
        <w:rPr>
          <w:rFonts w:ascii="Times New Roman" w:hAnsi="Times New Roman"/>
          <w:color w:val="000000"/>
          <w:sz w:val="24"/>
          <w:szCs w:val="24"/>
        </w:rPr>
        <w:t>ID</w:t>
      </w:r>
      <w:r w:rsidRPr="002D6BEA">
        <w:rPr>
          <w:rFonts w:ascii="Times New Roman" w:hAnsi="Times New Roman"/>
          <w:color w:val="000000"/>
          <w:sz w:val="24"/>
          <w:szCs w:val="24"/>
          <w:lang w:val="ru-RU"/>
        </w:rPr>
        <w:t xml:space="preserve"> 1543192)</w:t>
      </w:r>
    </w:p>
    <w:p w14:paraId="3135F7F0" w14:textId="77777777" w:rsidR="00041EE7" w:rsidRPr="002D6BEA" w:rsidRDefault="00041EE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7E757DF0" w14:textId="77777777" w:rsidR="00041EE7" w:rsidRPr="002D6BEA" w:rsidRDefault="00AD488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D6BEA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язык. Базовый уровень»</w:t>
      </w:r>
    </w:p>
    <w:p w14:paraId="7C6D5286" w14:textId="77777777" w:rsidR="00041EE7" w:rsidRPr="002D6BEA" w:rsidRDefault="00AD488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2D6BE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14:paraId="0903E614" w14:textId="77777777" w:rsidR="00041EE7" w:rsidRPr="002D6BEA" w:rsidRDefault="00041EE7" w:rsidP="002D6BE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759E496E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5473FBB1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008BA386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080D0694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76C20666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0C7C69F6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1BF9B7A5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5606EE09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62E6B8D7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484E0DAF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756FDCE5" w14:textId="77777777" w:rsidR="00041EE7" w:rsidRPr="006A1E36" w:rsidRDefault="00041EE7">
      <w:pPr>
        <w:spacing w:after="0"/>
        <w:ind w:left="120"/>
        <w:jc w:val="center"/>
        <w:rPr>
          <w:lang w:val="ru-RU"/>
        </w:rPr>
      </w:pPr>
    </w:p>
    <w:p w14:paraId="5F7A33BA" w14:textId="77777777" w:rsidR="00041EE7" w:rsidRPr="006A1E36" w:rsidRDefault="00AD4887">
      <w:pPr>
        <w:spacing w:after="0"/>
        <w:ind w:left="120"/>
        <w:jc w:val="center"/>
        <w:rPr>
          <w:lang w:val="ru-RU"/>
        </w:rPr>
      </w:pPr>
      <w:r w:rsidRPr="006A1E3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proofErr w:type="spellStart"/>
      <w:proofErr w:type="gramStart"/>
      <w:r w:rsidRPr="006A1E36">
        <w:rPr>
          <w:rFonts w:ascii="Times New Roman" w:hAnsi="Times New Roman"/>
          <w:b/>
          <w:color w:val="000000"/>
          <w:sz w:val="28"/>
          <w:lang w:val="ru-RU"/>
        </w:rPr>
        <w:t>г.Пермь</w:t>
      </w:r>
      <w:bookmarkEnd w:id="3"/>
      <w:proofErr w:type="spellEnd"/>
      <w:r w:rsidRPr="006A1E3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6A1E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6A1E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A1E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A1E36">
        <w:rPr>
          <w:rFonts w:ascii="Times New Roman" w:hAnsi="Times New Roman"/>
          <w:color w:val="000000"/>
          <w:sz w:val="28"/>
          <w:lang w:val="ru-RU"/>
        </w:rPr>
        <w:t>​</w:t>
      </w:r>
    </w:p>
    <w:p w14:paraId="6E1F4E32" w14:textId="77777777" w:rsidR="00041EE7" w:rsidRPr="006A1E36" w:rsidRDefault="00041EE7">
      <w:pPr>
        <w:spacing w:after="0"/>
        <w:ind w:left="120"/>
        <w:rPr>
          <w:lang w:val="ru-RU"/>
        </w:rPr>
      </w:pPr>
    </w:p>
    <w:p w14:paraId="4207B605" w14:textId="77777777" w:rsidR="00041EE7" w:rsidRPr="006A1E36" w:rsidRDefault="00041EE7">
      <w:pPr>
        <w:rPr>
          <w:lang w:val="ru-RU"/>
        </w:rPr>
        <w:sectPr w:rsidR="00041EE7" w:rsidRPr="006A1E36">
          <w:pgSz w:w="11906" w:h="16383"/>
          <w:pgMar w:top="1134" w:right="850" w:bottom="1134" w:left="1701" w:header="720" w:footer="720" w:gutter="0"/>
          <w:cols w:space="720"/>
        </w:sectPr>
      </w:pPr>
    </w:p>
    <w:p w14:paraId="3CDEC059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088370"/>
      <w:bookmarkEnd w:id="0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14:paraId="4885EAB3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489C319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40E6967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7EE6DA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0F1ACB0" w14:textId="77777777" w:rsidR="00041EE7" w:rsidRPr="002D6BEA" w:rsidRDefault="00041EE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7A89B9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52023102" w14:textId="77777777" w:rsidR="00041EE7" w:rsidRPr="002D6BEA" w:rsidRDefault="00041EE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1EF969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74530942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0971A32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FD4B553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E3CFDBC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4DEBAD6" w14:textId="77777777" w:rsidR="00041EE7" w:rsidRPr="002D6BEA" w:rsidRDefault="00041EE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B27DA7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14:paraId="7D8B6EAB" w14:textId="77777777" w:rsidR="00041EE7" w:rsidRPr="002D6BEA" w:rsidRDefault="00041EE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2191D3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14:paraId="47E447A9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B9DE97A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412A0F3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29B54386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29EC3CD4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6E65FFD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EFD57FC" w14:textId="77777777" w:rsidR="00041EE7" w:rsidRPr="002D6BEA" w:rsidRDefault="00041EE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2527AD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546FFC7A" w14:textId="77777777" w:rsidR="00041EE7" w:rsidRPr="002D6BEA" w:rsidRDefault="00041EE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13D052" w14:textId="54F5FFD4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41EE7" w:rsidRPr="002D6BEA">
          <w:pgSz w:w="11906" w:h="16383"/>
          <w:pgMar w:top="1134" w:right="850" w:bottom="1134" w:left="1701" w:header="720" w:footer="720" w:gutter="0"/>
          <w:cols w:space="720"/>
        </w:sect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</w:t>
      </w:r>
      <w:r w:rsidRPr="001D424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 классе – 102 часа (3 часа в неделю),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9 классе – 102 часа (3 часа в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</w:t>
      </w:r>
      <w:proofErr w:type="spellEnd"/>
    </w:p>
    <w:p w14:paraId="7842206C" w14:textId="30E742D4" w:rsidR="002A51DE" w:rsidRPr="00F14DA0" w:rsidRDefault="002A51DE" w:rsidP="002A51DE">
      <w:pPr>
        <w:pStyle w:val="2"/>
        <w:spacing w:before="86"/>
        <w:rPr>
          <w:color w:val="auto"/>
          <w:lang w:val="ru-RU"/>
        </w:rPr>
      </w:pPr>
      <w:bookmarkStart w:id="6" w:name="block-11088371"/>
      <w:bookmarkEnd w:id="5"/>
      <w:r w:rsidRPr="00F14DA0">
        <w:rPr>
          <w:color w:val="auto"/>
          <w:lang w:val="ru-RU"/>
        </w:rPr>
        <w:lastRenderedPageBreak/>
        <w:t>СОДЕРЖАНИЕ</w:t>
      </w:r>
      <w:r w:rsidRPr="00F14DA0">
        <w:rPr>
          <w:color w:val="auto"/>
          <w:spacing w:val="-4"/>
          <w:lang w:val="ru-RU"/>
        </w:rPr>
        <w:t xml:space="preserve"> </w:t>
      </w:r>
      <w:r w:rsidRPr="00F14DA0">
        <w:rPr>
          <w:color w:val="auto"/>
          <w:lang w:val="ru-RU"/>
        </w:rPr>
        <w:t>ОБУЧЕНИЯ</w:t>
      </w:r>
    </w:p>
    <w:p w14:paraId="3D72941A" w14:textId="6BF384FF" w:rsidR="00041EE7" w:rsidRPr="002D6BEA" w:rsidRDefault="00AD4887" w:rsidP="001D4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6FA87B57" w14:textId="77777777" w:rsidR="00041EE7" w:rsidRPr="002D6BEA" w:rsidRDefault="00041EE7" w:rsidP="002D6B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90A6E7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215FADC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14:paraId="6E9A9E8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14:paraId="3CC0AF2F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684B79DF" w14:textId="7C643A95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14:paraId="328F4970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3E0116F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14:paraId="4ADAF44C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02783C6E" w14:textId="2C286CC7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59B2F85D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41EEEEAA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14:paraId="0646C94D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64A544C5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14:paraId="0AF872C8" w14:textId="25E1D181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655E805" w14:textId="632F1914" w:rsidR="00041EE7" w:rsidRPr="002D6BEA" w:rsidRDefault="00AD4887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08B307B9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573BFA01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14:paraId="32F2E23D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14:paraId="2354804E" w14:textId="20E1FE97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14:paraId="7BCB0201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14:paraId="3618E01E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14:paraId="735AAD32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78B3503F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21A6F1C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14:paraId="1B254025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14:paraId="363BF247" w14:textId="18F0B708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14:paraId="34CA5B32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14:paraId="521958FE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177DB3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5E21D01A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14:paraId="523970B4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00A57B84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14:paraId="67802D6D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14:paraId="3B5B8A76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предложений по наличию второстепенных членов (распространённые, нераспространённые).</w:t>
      </w:r>
    </w:p>
    <w:p w14:paraId="41DBAA55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14:paraId="23225413" w14:textId="77777777" w:rsidR="00041EE7" w:rsidRPr="002D6BEA" w:rsidRDefault="00AD4887" w:rsidP="001D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7700248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E554AB2" w14:textId="71355ADC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14:paraId="391F7BE9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14:paraId="07E16D0B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14:paraId="6E20F8D7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14:paraId="01F732A4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14:paraId="035E6BAA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58550112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14:paraId="1BDDEE90" w14:textId="26EBA5B5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14:paraId="2C15C5CF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14:paraId="5A525237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14:paraId="2328F4C7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543463D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14:paraId="30EA8B1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14:paraId="30E6F827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14:paraId="28642F88" w14:textId="3940C6EE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6803D3D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14:paraId="20BA15EB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14:paraId="1DE79A29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5911DCCD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1D50905F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14:paraId="65427956" w14:textId="051C5874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14:paraId="4235B408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14:paraId="21485DF1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14:paraId="7048A184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2D694349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14:paraId="3A470496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14:paraId="5187C9C1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14:paraId="6153D41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67FC7488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7CD90B1A" w14:textId="2B7A1243" w:rsidR="00041EE7" w:rsidRPr="002D6BEA" w:rsidRDefault="00AD4887" w:rsidP="001D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8BCEEB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14:paraId="678DEB8E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A928CCA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14:paraId="11611B6B" w14:textId="08A68927" w:rsidR="00041EE7" w:rsidRPr="002D6BEA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55659756" w14:textId="77777777" w:rsidR="00041EE7" w:rsidRPr="002D6BEA" w:rsidRDefault="00AD4887" w:rsidP="002D6B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14:paraId="356B9250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7AD8D941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14:paraId="6C139CC7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47727C66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14:paraId="0E1B2382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14:paraId="422DEC85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6D7904A" w14:textId="77777777" w:rsidR="00041EE7" w:rsidRPr="002D6BEA" w:rsidRDefault="00AD4887" w:rsidP="002D6B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57E0A2BC" w14:textId="77777777" w:rsidR="00041EE7" w:rsidRDefault="00AD4887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</w:t>
      </w:r>
      <w:r w:rsidR="001D42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ий.</w:t>
      </w:r>
    </w:p>
    <w:p w14:paraId="4998405C" w14:textId="77777777" w:rsidR="001D4240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0E9E342" w14:textId="77777777" w:rsidR="001D4240" w:rsidRPr="002D6BEA" w:rsidRDefault="001D4240" w:rsidP="001D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57C05303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3D73A2" w14:textId="77777777" w:rsidR="001D4240" w:rsidRPr="002D6BEA" w:rsidRDefault="001D4240" w:rsidP="001D424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889C3A7" w14:textId="77777777" w:rsidR="001D4240" w:rsidRPr="002D6BEA" w:rsidRDefault="001D4240" w:rsidP="001D424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823A12E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9EB2E7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E61588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78E04B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E57B9DE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66826E3C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4CBE5E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D400DFD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готовность к участию в гуманитарной деятельности (помощь людям, нуждающимся в ней;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6D655D6D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4BE197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BE4595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243B69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AC0BF5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F79F39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4834A3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3BC2EFC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075904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92D4F6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A4C318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81505D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98E2EB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7EA24CD5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36A965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1B16775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7EC7E5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6B7017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14:paraId="45BFAE0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584628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2C4343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C14597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43332CCB" w14:textId="47E54591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</w:t>
      </w:r>
      <w:r w:rsidRPr="001D42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благополучия;</w:t>
      </w:r>
    </w:p>
    <w:p w14:paraId="1D4A47A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14:paraId="45ABBEB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8BF4AC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0DA513F5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52A4902" w14:textId="77777777" w:rsidR="002A51DE" w:rsidRDefault="002A51DE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0FB590D" w14:textId="32FB7E55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14:paraId="1594004C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9DC1C6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C3A8F7C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2D9F496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52CF1D6D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EA8BCD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A620AB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E42746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679B19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59FFECD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5FEB06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6C12BA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BB4FBF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14:paraId="2932F91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38AB05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A9BA9F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0D315B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14:paraId="1CF593F5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439DC7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ACCBA5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B15A36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82978C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A0C7C6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C0E82FE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3C42DD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81FED6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BE3166E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41E0528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5CAD35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11AA9B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14:paraId="56ECB32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51A1E6C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B1FA461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7F204A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AA8D48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9EE2DC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15F63B1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38057E5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14:paraId="6DB8907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C8AAF0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F6A316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7F638A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7BE8184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1F89C8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099907F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учебной ситуации и предлагать план её изменения;</w:t>
      </w:r>
    </w:p>
    <w:p w14:paraId="4ED32EF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6BCFE2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6B6F5B9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14:paraId="2A196A8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C18793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14:paraId="41EEE0FD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043A119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42C2ADB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14:paraId="418F4515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14:paraId="305A1D4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C22272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544CE6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BAEE09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EEBE4C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AB4051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77347E6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3E1111A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59DF65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EDC146F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08D1FF" w14:textId="77777777" w:rsidR="001D4240" w:rsidRPr="002D6BEA" w:rsidRDefault="001D4240" w:rsidP="001D424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96CFE39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61C1B3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5250C692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14:paraId="7FDEA102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D3BEFE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4852D41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2C9F4A9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5FCC98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7DCC685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5CB5D85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14:paraId="05CF8CA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065404F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04F3BD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5AB78537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7E6E37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065708A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53F3ABE2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615E64D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5130F2B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DDC08AE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5D45EFD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F10371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C1E81F1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096BB57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41CA76A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5A4F4E8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F851DD0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20D57CF2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spellStart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Культура речи. Пунктуация</w:t>
      </w:r>
    </w:p>
    <w:p w14:paraId="3927153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14:paraId="2B66063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14:paraId="04097C5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14:paraId="7AF4FCCF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14:paraId="2393892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E01BC6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14:paraId="53A521A4" w14:textId="77777777" w:rsidR="001D4240" w:rsidRPr="002D6BEA" w:rsidRDefault="001D4240" w:rsidP="001D424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14:paraId="01087E3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3DDE3A6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1734D06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0F5EA8B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3D7A22A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19156A3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FB5747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3F42F857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73DF109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и, или... или, </w:t>
      </w:r>
      <w:proofErr w:type="spellStart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... </w:t>
      </w:r>
      <w:proofErr w:type="spellStart"/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spellEnd"/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6E54880F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BF4A49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335AA8CB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380A4438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CE7F554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14:paraId="69BB8150" w14:textId="77777777" w:rsidR="001D4240" w:rsidRPr="002D6BEA" w:rsidRDefault="001D4240" w:rsidP="001D424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5C5C450" w14:textId="77777777" w:rsidR="00041EE7" w:rsidRPr="001D4240" w:rsidRDefault="00041EE7" w:rsidP="002D6BEA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41EE7" w:rsidRPr="001D4240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1088366"/>
      <w:bookmarkEnd w:id="6"/>
    </w:p>
    <w:p w14:paraId="7F08F219" w14:textId="77777777" w:rsidR="00041EE7" w:rsidRPr="002D6BEA" w:rsidRDefault="00AD4887" w:rsidP="002D6B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1088367"/>
      <w:bookmarkEnd w:id="7"/>
      <w:r w:rsidRPr="001D424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37A6BAC3" w14:textId="1FDF3879" w:rsidR="00041EE7" w:rsidRPr="002D6BEA" w:rsidRDefault="00AD4887" w:rsidP="002D6B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4798"/>
        <w:gridCol w:w="1046"/>
        <w:gridCol w:w="1841"/>
        <w:gridCol w:w="1910"/>
        <w:gridCol w:w="3089"/>
      </w:tblGrid>
      <w:tr w:rsidR="00041EE7" w:rsidRPr="002D6BEA" w14:paraId="175F6B85" w14:textId="77777777" w:rsidTr="00560A59">
        <w:trPr>
          <w:trHeight w:val="144"/>
          <w:tblCellSpacing w:w="20" w:type="nil"/>
        </w:trPr>
        <w:tc>
          <w:tcPr>
            <w:tcW w:w="11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78B82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38FA456" w14:textId="77777777" w:rsidR="00041EE7" w:rsidRPr="002D6BEA" w:rsidRDefault="00041EE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0543A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CC1EDF" w14:textId="77777777" w:rsidR="00041EE7" w:rsidRPr="002D6BEA" w:rsidRDefault="00041EE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916C5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B6187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594957" w14:textId="77777777" w:rsidR="00041EE7" w:rsidRPr="002D6BEA" w:rsidRDefault="00041EE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D6BEA" w14:paraId="46E75900" w14:textId="77777777" w:rsidTr="00560A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C89C9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EADE5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9D22E24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40EFF9" w14:textId="77777777" w:rsidR="00041EE7" w:rsidRPr="002D6BEA" w:rsidRDefault="00041EE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2F595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D40B9A" w14:textId="77777777" w:rsidR="00041EE7" w:rsidRPr="002D6BEA" w:rsidRDefault="00041EE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DEECF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4F4933" w14:textId="77777777" w:rsidR="00041EE7" w:rsidRPr="002D6BEA" w:rsidRDefault="00041EE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B806BC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45337" w14:paraId="374DB56F" w14:textId="77777777" w:rsidTr="00560A59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14:paraId="344E34D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41EE7" w:rsidRPr="00245337" w14:paraId="39827177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B3625F0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275A2E0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9A45ABF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A1E90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35799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143467E5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00B3772A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47C1B0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7DE6683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74" w:type="dxa"/>
            <w:gridSpan w:val="3"/>
            <w:tcMar>
              <w:top w:w="50" w:type="dxa"/>
              <w:left w:w="100" w:type="dxa"/>
            </w:tcMar>
            <w:vAlign w:val="center"/>
          </w:tcPr>
          <w:p w14:paraId="3A0F86CF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D6BEA" w14:paraId="1613E3A8" w14:textId="77777777" w:rsidTr="00560A59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14:paraId="7FEF3010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041EE7" w:rsidRPr="00245337" w14:paraId="42E6D9A5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4115D34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79315E11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5F2ABA2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F509F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4DDD2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16AE971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22C9B19C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860B1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6E2204B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874" w:type="dxa"/>
            <w:gridSpan w:val="3"/>
            <w:tcMar>
              <w:top w:w="50" w:type="dxa"/>
              <w:left w:w="100" w:type="dxa"/>
            </w:tcMar>
            <w:vAlign w:val="center"/>
          </w:tcPr>
          <w:p w14:paraId="0BFDCDB8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D6BEA" w14:paraId="1C539C45" w14:textId="77777777" w:rsidTr="00560A59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14:paraId="2EAF7621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041EE7" w:rsidRPr="00245337" w14:paraId="4A2044B7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E9EB318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39498A1E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544780A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DFAFD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29035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0F7301FF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77501C90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F8F958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4828F25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74" w:type="dxa"/>
            <w:gridSpan w:val="3"/>
            <w:tcMar>
              <w:top w:w="50" w:type="dxa"/>
              <w:left w:w="100" w:type="dxa"/>
            </w:tcMar>
            <w:vAlign w:val="center"/>
          </w:tcPr>
          <w:p w14:paraId="0FBA40AE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D6BEA" w14:paraId="4E3A8549" w14:textId="77777777" w:rsidTr="00560A59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14:paraId="5764B9D8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041EE7" w:rsidRPr="00245337" w14:paraId="5CD52E2A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61817FD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555D0FEA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E385707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F8B47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ECD48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6055F642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29043F7A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8D6E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03926FF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74" w:type="dxa"/>
            <w:gridSpan w:val="3"/>
            <w:tcMar>
              <w:top w:w="50" w:type="dxa"/>
              <w:left w:w="100" w:type="dxa"/>
            </w:tcMar>
            <w:vAlign w:val="center"/>
          </w:tcPr>
          <w:p w14:paraId="0B99DEC7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D6BEA" w14:paraId="69BD24CB" w14:textId="77777777" w:rsidTr="00560A59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14:paraId="2303F43A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041EE7" w:rsidRPr="00245337" w14:paraId="1B770D1B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83963C7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6CB58F93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лингвистики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C51E2C8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5C72E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71637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46CC020A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0B02B2DF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13E859F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1699032D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71B83BB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9611E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FA0FA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463F71EF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477BDA56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4CEB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4CACA59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74" w:type="dxa"/>
            <w:gridSpan w:val="3"/>
            <w:tcMar>
              <w:top w:w="50" w:type="dxa"/>
              <w:left w:w="100" w:type="dxa"/>
            </w:tcMar>
            <w:vAlign w:val="center"/>
          </w:tcPr>
          <w:p w14:paraId="32C194F2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D6BEA" w14:paraId="7A88573B" w14:textId="77777777" w:rsidTr="00560A59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14:paraId="7573E79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</w:tr>
      <w:tr w:rsidR="00041EE7" w:rsidRPr="00245337" w14:paraId="07D97879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B876872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74BEBA8C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словосочетании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4078498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69F40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82088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4C94E9C8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757DE62D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F7321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920832B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874" w:type="dxa"/>
            <w:gridSpan w:val="3"/>
            <w:tcMar>
              <w:top w:w="50" w:type="dxa"/>
              <w:left w:w="100" w:type="dxa"/>
            </w:tcMar>
            <w:vAlign w:val="center"/>
          </w:tcPr>
          <w:p w14:paraId="7F54DBB7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D6BEA" w14:paraId="2A2FA5BC" w14:textId="77777777" w:rsidTr="00560A59">
        <w:trPr>
          <w:trHeight w:val="144"/>
          <w:tblCellSpacing w:w="20" w:type="nil"/>
        </w:trPr>
        <w:tc>
          <w:tcPr>
            <w:tcW w:w="13892" w:type="dxa"/>
            <w:gridSpan w:val="6"/>
            <w:tcMar>
              <w:top w:w="50" w:type="dxa"/>
              <w:left w:w="100" w:type="dxa"/>
            </w:tcMar>
            <w:vAlign w:val="center"/>
          </w:tcPr>
          <w:p w14:paraId="79F43F5C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041EE7" w:rsidRPr="00245337" w14:paraId="650C4B14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0F5D3C6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71CA086D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EB231F6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39331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29D22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0773157F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4BB42947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3A922F9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2AAF62BB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56B6339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A3988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DD63F" w14:textId="77777777" w:rsidR="00041EE7" w:rsidRPr="002D6BEA" w:rsidRDefault="00041EE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4DE0FF6F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7B2B9C8F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A06E78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7ABADE1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DE6F2CB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D38E0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7BCF34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68C8D1F5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1B721A99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322241E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5FD06AA3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997E3F4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0E155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A13D9E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29C591AB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5785257A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3733262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7560820F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26A7CF4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847BA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46F0E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795546AC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25B1B075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9FB8FDD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32CAE342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присоединительные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C7D29E1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C5A7A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7EDEF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789FCE13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693BC864" w14:textId="77777777" w:rsidTr="00560A59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CCB2E3B" w14:textId="77777777" w:rsidR="00041EE7" w:rsidRPr="002D6BEA" w:rsidRDefault="00AD4887" w:rsidP="002D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719" w:type="dxa"/>
            <w:tcMar>
              <w:top w:w="50" w:type="dxa"/>
              <w:left w:w="100" w:type="dxa"/>
            </w:tcMar>
            <w:vAlign w:val="center"/>
          </w:tcPr>
          <w:p w14:paraId="09B949FB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457CCAC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39596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E70B0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2555D792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38C403F9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8381B1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1132338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6874" w:type="dxa"/>
            <w:gridSpan w:val="3"/>
            <w:tcMar>
              <w:top w:w="50" w:type="dxa"/>
              <w:left w:w="100" w:type="dxa"/>
            </w:tcMar>
            <w:vAlign w:val="center"/>
          </w:tcPr>
          <w:p w14:paraId="263ACC80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E7" w:rsidRPr="00245337" w14:paraId="16B00205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92725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FBF9F6A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391B5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98B52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133295F8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45337" w14:paraId="1CBA5BE3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A32C2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E8A3E7B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BADDC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974BC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272049C2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41EE7" w:rsidRPr="002D6BEA" w14:paraId="3C8D10C3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3E716" w14:textId="77777777" w:rsidR="00041EE7" w:rsidRPr="002D6BEA" w:rsidRDefault="00AD4887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7A505BD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A2032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1CD72" w14:textId="77777777" w:rsidR="00041EE7" w:rsidRPr="002D6BEA" w:rsidRDefault="00AD4887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1503597F" w14:textId="77777777" w:rsidR="00041EE7" w:rsidRPr="002D6BEA" w:rsidRDefault="00041EE7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49FD2DDD" w14:textId="77777777" w:rsidTr="00560A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4BA4AD" w14:textId="77777777" w:rsidR="00560A59" w:rsidRDefault="00560A59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C6E6347" w14:textId="10D541D8" w:rsidR="00560A59" w:rsidRPr="002D6BEA" w:rsidRDefault="00560A59" w:rsidP="002D6BE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1E36187" w14:textId="77777777" w:rsidR="00560A59" w:rsidRPr="002D6BEA" w:rsidRDefault="00560A59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13D81" w14:textId="77777777" w:rsidR="00560A59" w:rsidRPr="002D6BEA" w:rsidRDefault="00560A59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13FF3" w14:textId="77777777" w:rsidR="00560A59" w:rsidRPr="002D6BEA" w:rsidRDefault="00560A59" w:rsidP="002D6B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Mar>
              <w:top w:w="50" w:type="dxa"/>
              <w:left w:w="100" w:type="dxa"/>
            </w:tcMar>
            <w:vAlign w:val="center"/>
          </w:tcPr>
          <w:p w14:paraId="233F2F10" w14:textId="77777777" w:rsidR="00560A59" w:rsidRPr="002D6BEA" w:rsidRDefault="00560A59" w:rsidP="002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AE8B7" w14:textId="77777777" w:rsidR="00560A59" w:rsidRDefault="00560A59" w:rsidP="0056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B0064" w14:textId="77777777" w:rsidR="00560A59" w:rsidRDefault="00560A59" w:rsidP="007F15F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4398A4C" w14:textId="77777777" w:rsidR="00560A59" w:rsidRDefault="00560A59" w:rsidP="007F15F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2E7B3DCF" w14:textId="77777777" w:rsidR="00560A59" w:rsidRPr="002D6BEA" w:rsidRDefault="00560A59" w:rsidP="00560A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14:paraId="48FEEA84" w14:textId="77777777" w:rsidR="00560A59" w:rsidRPr="002D6BEA" w:rsidRDefault="00560A59" w:rsidP="00560A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614"/>
        <w:gridCol w:w="1510"/>
        <w:gridCol w:w="1841"/>
        <w:gridCol w:w="1910"/>
        <w:gridCol w:w="3050"/>
      </w:tblGrid>
      <w:tr w:rsidR="00560A59" w:rsidRPr="002D6BEA" w14:paraId="501DD946" w14:textId="77777777" w:rsidTr="00531DFF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77AC4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81845C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AC3F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7D4D5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0D2F0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1849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9D79FE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4DF95CFD" w14:textId="77777777" w:rsidTr="00531D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53E67" w14:textId="77777777" w:rsidR="00560A59" w:rsidRPr="002D6BEA" w:rsidRDefault="00560A59" w:rsidP="00531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D7C571" w14:textId="77777777" w:rsidR="00560A59" w:rsidRPr="002D6BEA" w:rsidRDefault="00560A59" w:rsidP="00531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7BE599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C7FD20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A8CD5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D9DC5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CE5F04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D6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40DB3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6C8FD" w14:textId="77777777" w:rsidR="00560A59" w:rsidRPr="002D6BEA" w:rsidRDefault="00560A59" w:rsidP="00531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0628EC8D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2712FE5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476A2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DC09E6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189CAD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E37192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2CBF95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560A59" w:rsidRPr="00245337" w14:paraId="6716A2B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B079950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9185D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2C7E1E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32CE4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D209F2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786BD3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7264339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A6DA40B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3B181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518A30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33B1A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333AA7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0204E3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560A59" w:rsidRPr="00245337" w14:paraId="30A1D49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91B415C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A715B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5F8657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5986B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692A17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249B49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560A59" w:rsidRPr="00245337" w14:paraId="418EB529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B6515CB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01F96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6C959B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83293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3D09D4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52EDAD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560A59" w:rsidRPr="002D6BEA" w14:paraId="6619151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AC8C92D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DA90A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2ED01B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96753D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C077BA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620744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5FD7D85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B4A0823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27143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03E377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E2119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4C9AD6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80DADF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0A59" w:rsidRPr="00245337" w14:paraId="2F96D9B4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6943662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F73C3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DCD27E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280855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78710F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3A3022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0A59" w:rsidRPr="00245337" w14:paraId="7FB18B6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92A9D11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D86461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28F907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A6EE8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71A20E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06C8ED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0A59" w:rsidRPr="002D6BEA" w14:paraId="50F4EA9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93EB7F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23E01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9587AA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266C15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B13406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C9A928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28259653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ED9564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D012C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36D111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A3687E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908D19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25D161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560A59" w:rsidRPr="002D6BEA" w14:paraId="281AFB6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504AE71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A4F90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6F30C9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36BE6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033E63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214840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689FA9D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E2AA07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5AC21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8D56D9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D9DCE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6FD23E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8560F9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34D82D5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044064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B1DC2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E58E3B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24F23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B6D292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5D0C31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48B53DCE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450CF2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27F5D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710124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9AE6D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796C24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DA75D5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681A5E78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C10E84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AB702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EF9DD3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A91D9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CE0043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90D8E5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7C8B2570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6A70AA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5028B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B37E1D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DF75E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CBC053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4214CC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0A59" w:rsidRPr="00245337" w14:paraId="129458EF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1282DE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75C64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A44064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B0D20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076AF1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427B69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0A59" w:rsidRPr="002D6BEA" w14:paraId="14701CA7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024846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F7D9A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666AA8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A8A71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01E804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D2C381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4AA43F4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C07FC2D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62051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06A2CC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44BDF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C376C6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54607C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D6BEA" w14:paraId="09F2B393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A1C10D6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BEA241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963808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94606D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E8068F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F480B9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49CDADE3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EDFB59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463B9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C6A0D7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B936BB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19925E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B4ED1A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0A59" w:rsidRPr="00245337" w14:paraId="54382033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294C816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CCE00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EBBB6C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5FAD4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B879DD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CBE1BA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0A59" w:rsidRPr="00245337" w14:paraId="7F23ADC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8381D7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CF4F5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B24D3F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EE5811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595B2E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AFC610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0A59" w:rsidRPr="00245337" w14:paraId="593C325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6CE696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AEAAF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2E102E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38E42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A94B72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642517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60A59" w:rsidRPr="00245337" w14:paraId="046A5238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56369CC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DEBA8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8A6E45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9213B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00BB3A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BF86C9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60A59" w:rsidRPr="002D6BEA" w14:paraId="5260752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DE0E9E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7A78F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D80911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84B4A5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B6FD8C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CDC16B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42EC404D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97BFB3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614BD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словосочетаний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3A74F4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99E86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F76AB4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695FBD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560A59" w:rsidRPr="002D6BEA" w14:paraId="7298F08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C6B9CD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6CE04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6E4436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FBABA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AF5E81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6D55E8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6421F7F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04F885C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2F293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A4DA75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1A2F9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7A186E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AC1493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0A59" w:rsidRPr="00245337" w14:paraId="39D6DA2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633128E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5B982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4E9878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0050A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D22187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01251B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0A59" w:rsidRPr="00245337" w14:paraId="104563DF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27C4591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858A0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20C9A1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8803EA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AF0150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764C77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663A066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1151F9A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6A3CA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0A48C4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A59A6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321B78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F8BEE1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776AD9A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B13943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2A388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3C698F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E7D98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D90218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D62EEA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60A59" w:rsidRPr="00245337" w14:paraId="26837B8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92BE89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864F9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FA8BEF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7B37C9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BBEE1A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4E2A93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  <w:proofErr w:type="spellEnd"/>
            </w:hyperlink>
          </w:p>
        </w:tc>
      </w:tr>
      <w:tr w:rsidR="00560A59" w:rsidRPr="00245337" w14:paraId="6F4A2E4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D25BE62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058A1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B909CE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E03B5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652126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59925C1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7DAE263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BDD8F51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CFDB4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глагольное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A1C569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3294E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B86542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B5742E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560A59" w:rsidRPr="002D6BEA" w14:paraId="62B74D67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CFD7383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45268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1E4F7B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8010BE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B32EC6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BA3B72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0FC0B9CD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D2165A0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44729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глагольное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DED891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B0F6A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BF3EA9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77C89D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5344BA2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FA4A5E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7D136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именное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B5E9F7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17E5B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7D5007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17EA9C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0A59" w:rsidRPr="00245337" w14:paraId="1B395F9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EA6F345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CF43E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B6CEAB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74E9E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C3E667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0EE90E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0A59" w:rsidRPr="00245337" w14:paraId="460601B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315A2EA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17AA2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6E8388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CE264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09E6BD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89B39D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560A59" w:rsidRPr="00245337" w14:paraId="385A270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F7D57F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A4BAA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89998B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784B4F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91E632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DCFCF8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560A59" w:rsidRPr="00245337" w14:paraId="5C6C3D50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597B9A3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B9A5B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несогласованные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5172EE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7024F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A46328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20C497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  <w:proofErr w:type="spellEnd"/>
            </w:hyperlink>
          </w:p>
        </w:tc>
      </w:tr>
      <w:tr w:rsidR="00560A59" w:rsidRPr="00245337" w14:paraId="5EA4F4D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F791E7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92DDD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154C7A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7B85D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9CA69D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54B23A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60A59" w:rsidRPr="00245337" w14:paraId="73356483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9510D0E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6EBA1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косвенные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3E5BC5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76B04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755F5B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7BFC6A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1ADBF604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25DDFFC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66C40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F7C0A1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9B759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AF9D62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D98680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560A59" w:rsidRPr="00245337" w14:paraId="0A4F7BEF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379BBA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20414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075B55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BB5F7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54A384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B5E437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560A59" w:rsidRPr="00245337" w14:paraId="379CC313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65246C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72410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33538E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D4D8D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F8EE77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853F2F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560A59" w:rsidRPr="002D6BEA" w14:paraId="4CFF5CC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3F4857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B1371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79A654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2C80C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B5440D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A48FC2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6AD0C61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B96557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59B20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90EF9A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8B557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25B07F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94D054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0E7DF688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64B6060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BD39C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A5EB7F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EC4B14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AD2119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7F9A00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560A59" w:rsidRPr="00245337" w14:paraId="3D6CBBDD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16770CA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5E9D6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0C9056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E0445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8AA78E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EEBF6E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560A59" w:rsidRPr="00245337" w14:paraId="04F75B5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F6FD82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C3A22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C30EAD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BAF16A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7059E0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D8C286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560A59" w:rsidRPr="00245337" w14:paraId="77C61F8E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078547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4CA7E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ED31B5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CDD10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9D9826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86CFA2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60A59" w:rsidRPr="00245337" w14:paraId="3E641227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6B585EC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DF619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0B0845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D1384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B6994C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C7D4F9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60A59" w:rsidRPr="002D6BEA" w14:paraId="53F4AEE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0192D06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E1044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36D6A5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7944F1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FAAE3F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9F981C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03CE4199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CE66DD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10CB7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25A5F8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0FD34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A2A043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8F0AA9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0A59" w:rsidRPr="00245337" w14:paraId="3BFD862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AB74807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52E5E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B4B5D1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3FD4D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CD5E61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4E90F5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0A59" w:rsidRPr="00245337" w14:paraId="0D87066D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8100C9E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C0AE5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CED082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5DF9F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C4B24B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9CC4BD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560A59" w:rsidRPr="002D6BEA" w14:paraId="4A3D8317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00E2C5D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C8981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C7EAB6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8359F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41F9C7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BC185F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357ABEC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4DAD6E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735C0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69F031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455A5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8A6F00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75225A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445063A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0F6771E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44A00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5BBF61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6DDEB5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A9A278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6EBEF8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0A59" w:rsidRPr="002D6BEA" w14:paraId="0C0EB7A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B0B1F0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B2664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B0B5D2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00ADE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B1D4F5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E7A7CB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2E370AD9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BA8F06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1AFAE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51944B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6D180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53FF40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181737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184CCDED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0A7FB4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5FA17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AC247C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49105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0057C8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D8812F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10E213FE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584BAEA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03773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001CC3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03C27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B47B4A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8E9800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0AE5E847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C25C3A0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CEAE7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неоднородные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708B15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38794A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35F43F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8BECDB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60A59" w:rsidRPr="002D6BEA" w14:paraId="3D2B8BD4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10CB1A1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072C0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131E24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1C201A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AC5367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AC61BF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65508430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AA0073A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42134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9EAC1D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1B4BB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83499E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501E8E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0A59" w:rsidRPr="00245337" w14:paraId="6E0EC473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CEC0DF6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E07F1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D79793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2B17B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83A2CF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ADCA76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560A59" w:rsidRPr="002D6BEA" w14:paraId="2712404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7936C2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A9287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простого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D81AF8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37894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49B8F8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EDE73E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09B10047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2390DA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CDB76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C01CE4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C542F5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4A8445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652987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560A59" w:rsidRPr="002D6BEA" w14:paraId="417AC44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66469D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3DA3A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8BC97F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1D8A3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64CF48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14E3CA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2ECBB0F0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DC925FF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C37CA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E92FF46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857CEA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BA0060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651341A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60A59" w:rsidRPr="00245337" w14:paraId="48841690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74FC346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03375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согласованных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определений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86EAF1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93FDED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253F37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9B0A3A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560A59" w:rsidRPr="00245337" w14:paraId="56A7F95A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E626FAD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62FFC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DFAB35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5BF89E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019D5F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A31E19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0A59" w:rsidRPr="00245337" w14:paraId="35412DE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0515E4F0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FC8C9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приложений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AAAB95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96720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0A0CAB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38D77F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0A59" w:rsidRPr="00245337" w14:paraId="546633C9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089EC1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327ED9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A3944E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14B48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F5F30E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1E40A2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0A59" w:rsidRPr="00245337" w14:paraId="1401FAC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FDD9A15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6CFF5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78C225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0E41DD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2C01A87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6A85CE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560A59" w:rsidRPr="00245337" w14:paraId="1F5337F6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AFEF98A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B7FB0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725F17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AE403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8E28F3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69C256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60A59" w:rsidRPr="002D6BEA" w14:paraId="11D0096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696888C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0134D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1549E4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48EDE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66DB5DC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8AA8C2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5813F25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505FF65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23C85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1CA8F9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F3A51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8106EC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9763D21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60A59" w:rsidRPr="00245337" w14:paraId="49A83844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0455EF5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58A4E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3BC4D0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E4B89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68AAD8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12F2B9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40A3CFA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5835E92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CFE70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1DE9EC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7F259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CD118A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CAA69A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560A59" w:rsidRPr="002D6BEA" w14:paraId="0711135D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7615AE2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E8728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C7FA55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7F7398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2669CA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59382E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7FCCA8E0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520828B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3CEB5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B1CF7B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159020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EAF7D65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D6A3DAB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0A59" w:rsidRPr="00245337" w14:paraId="4F40156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9779ED2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14CB7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обращениями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1CE3A4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F9F339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98A709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F0CF5D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0B5C0400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8827B51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C1BD4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обращениями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387010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D3EE78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144B6D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7426B0D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560A59" w:rsidRPr="00245337" w14:paraId="62F81F94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4123543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922D3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вводными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конструкциями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7DCB98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C6F64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00E36B3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2F942FB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0A59" w:rsidRPr="00245337" w14:paraId="149117C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3E065C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ACEF1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F5C110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05252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270636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CA22C7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560A59" w:rsidRPr="00245337" w14:paraId="0B71E34F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1D4A8790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3F575C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C07392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C28EAC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8C4C5E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0FE97D2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60A59" w:rsidRPr="00245337" w14:paraId="63FD027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2B2A0765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6A824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вставными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конструкциями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F15072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4BF6A5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E5E331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ED9C8E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0A59" w:rsidRPr="00245337" w14:paraId="05D1382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C5439B6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36FAF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645EB42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35F188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23D76F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B09E63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0A59" w:rsidRPr="00245337" w14:paraId="4FA9AE35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4662F84B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DC38D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47CDFDA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A488E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3426116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3375F7A1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0A59" w:rsidRPr="00245337" w14:paraId="04FFCDC1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B8D1579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7DA43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511A2F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0A6383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3C7AFA8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EAAAEC6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560A59" w:rsidRPr="002D6BEA" w14:paraId="7C0E7D1C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4852733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3DB14F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0C7FF1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92C617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50C62FE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5E29938D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30E244DE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52E282CC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C0AE0A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8E19EF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9CEBD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911273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21B6AF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60A59" w:rsidRPr="002D6BEA" w14:paraId="5DA0359B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378BDA8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10BB08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EE41C6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22E7B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1621711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1BFD4080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4B9A16C4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6635639B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3B2B85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E014A9B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980C7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E237AF0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2302221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D6BEA" w14:paraId="0DF2EE42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716841AE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ACA04E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48E9FF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9C639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0A62213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0761AE7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9" w:rsidRPr="00245337" w14:paraId="6DF32998" w14:textId="77777777" w:rsidTr="00531DFF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14:paraId="3BAB0164" w14:textId="77777777" w:rsidR="00560A59" w:rsidRPr="002D6BEA" w:rsidRDefault="00560A59" w:rsidP="00531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6121A3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B54288E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6A4AE39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46BC8411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14:paraId="49236554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D6B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0A59" w:rsidRPr="002D6BEA" w14:paraId="2EDCCB20" w14:textId="77777777" w:rsidTr="00531D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8FA382" w14:textId="77777777" w:rsidR="00560A59" w:rsidRPr="002D6BEA" w:rsidRDefault="00560A59" w:rsidP="00531DF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14:paraId="35806C4C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AC770AF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14:paraId="703AB194" w14:textId="77777777" w:rsidR="00560A59" w:rsidRPr="002D6BEA" w:rsidRDefault="00560A59" w:rsidP="00531DF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BB69F6" w14:textId="77777777" w:rsidR="00560A59" w:rsidRPr="002D6BEA" w:rsidRDefault="00560A59" w:rsidP="00531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94C69" w14:textId="77777777" w:rsidR="00560A59" w:rsidRPr="002D6BEA" w:rsidRDefault="00560A59" w:rsidP="00560A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60A59" w:rsidRPr="002D6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7AD7C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0007627D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365A1360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38A62C09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​‌Русский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 8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: учебник / М. М. Разумовская,</w:t>
      </w:r>
      <w:r w:rsidRPr="002D6BE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Р89 С. И. Львова, В. И. Капинос, В. В. Львов ; под ред. М. М. Разумовской, П. А.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Леканта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— 6-е изд., стереотип. — </w:t>
      </w:r>
      <w:proofErr w:type="gram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:</w:t>
      </w:r>
      <w:proofErr w:type="gramEnd"/>
      <w:r w:rsidRPr="002D6BE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25418092-9717-47fe-a6a0-7c7062755cd8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</w:t>
      </w:r>
      <w:bookmarkEnd w:id="9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9F4146F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3C0C4E3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154DF4C9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​‌‌​1. Методическое пособие к учебнику под ред. М. М. Разумовской, П. А.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Леканта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 язык</w:t>
      </w:r>
      <w:proofErr w:type="gram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8 класс» / М. М. Разумовская, С. И. Львова,</w:t>
      </w:r>
    </w:p>
    <w:p w14:paraId="6AB47EF6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В. И. Капинос, В. В. </w:t>
      </w:r>
      <w:proofErr w:type="gram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Львов ;</w:t>
      </w:r>
      <w:proofErr w:type="gram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ред. М. М. Разумовской. — 2-е изд., стереотип. — </w:t>
      </w:r>
      <w:proofErr w:type="gram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:</w:t>
      </w:r>
      <w:proofErr w:type="gram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</w:t>
      </w:r>
    </w:p>
    <w:p w14:paraId="29778932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Кудинова О.А. Контрольные работы по русскому языку. 8 класс. М.ЭКСМО</w:t>
      </w:r>
    </w:p>
    <w:p w14:paraId="69D7173B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Никулина М. Ю. Русский язык КИМ ВПР 8 класс. –Москва: Экзамен.2019</w:t>
      </w:r>
    </w:p>
    <w:p w14:paraId="7BA32AFD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Русский язык. ФГОС. Тематический контроль. Под ред. 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И.П.Цыбулько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8 класс.</w:t>
      </w:r>
    </w:p>
    <w:p w14:paraId="3DB53614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Дрофа,</w:t>
      </w:r>
    </w:p>
    <w:p w14:paraId="6BE87501" w14:textId="77777777" w:rsidR="00560A59" w:rsidRPr="002D6BEA" w:rsidRDefault="00560A59" w:rsidP="00560A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FDD9C1A" w14:textId="77777777" w:rsidR="00560A59" w:rsidRPr="002D6BEA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C42BDE0" w14:textId="77777777" w:rsidR="006F55E9" w:rsidRPr="00F14DA0" w:rsidRDefault="00560A59" w:rsidP="00560A59">
      <w:pPr>
        <w:spacing w:after="0" w:line="240" w:lineRule="auto"/>
        <w:ind w:left="11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D6BE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1.Библиотека ЦОК 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/7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41727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D6BE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2.Российская</w:t>
      </w:r>
      <w:proofErr w:type="gram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электронная школа 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D6BE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3.«Я иду на урок русского языка». 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rus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2D6BE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Thttps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skysmart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login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returnUrl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:%2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%2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Fedu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skysmart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D6BE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D6BEA">
        <w:rPr>
          <w:rFonts w:ascii="Times New Roman" w:hAnsi="Times New Roman" w:cs="Times New Roman"/>
          <w:color w:val="000000"/>
          <w:sz w:val="24"/>
          <w:szCs w:val="24"/>
          <w:lang w:val="ru-RU"/>
        </w:rPr>
        <w:t>%2</w:t>
      </w:r>
      <w:r w:rsidRPr="002D6BEA">
        <w:rPr>
          <w:rFonts w:ascii="Times New Roman" w:hAnsi="Times New Roman" w:cs="Times New Roman"/>
          <w:color w:val="000000"/>
          <w:sz w:val="24"/>
          <w:szCs w:val="24"/>
        </w:rPr>
        <w:t>F</w:t>
      </w:r>
    </w:p>
    <w:p w14:paraId="560E5EAB" w14:textId="77777777" w:rsidR="006F55E9" w:rsidRDefault="006F55E9" w:rsidP="00560A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1088369"/>
      <w:bookmarkEnd w:id="8"/>
    </w:p>
    <w:p w14:paraId="7C7AD092" w14:textId="6DBF117A" w:rsidR="006F55E9" w:rsidRPr="00560A59" w:rsidRDefault="006F55E9" w:rsidP="00560A5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6F55E9" w:rsidRPr="00560A5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14:paraId="563F7B4D" w14:textId="7B07659D" w:rsidR="006F55E9" w:rsidRDefault="006F55E9" w:rsidP="0024533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F55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E7"/>
    <w:rsid w:val="00041EE7"/>
    <w:rsid w:val="001D4240"/>
    <w:rsid w:val="00245337"/>
    <w:rsid w:val="002A51DE"/>
    <w:rsid w:val="002D6BEA"/>
    <w:rsid w:val="00560A59"/>
    <w:rsid w:val="006A1E36"/>
    <w:rsid w:val="006F55E9"/>
    <w:rsid w:val="007F15FC"/>
    <w:rsid w:val="00AD4887"/>
    <w:rsid w:val="00F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B9A1"/>
  <w15:docId w15:val="{5CFEC1D1-6796-4F8E-AB66-6B68CF2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c3a" TargetMode="External"/><Relationship Id="rId21" Type="http://schemas.openxmlformats.org/officeDocument/2006/relationships/hyperlink" Target="https://m.edsoo.ru/fba97f9c" TargetMode="External"/><Relationship Id="rId42" Type="http://schemas.openxmlformats.org/officeDocument/2006/relationships/hyperlink" Target="https://m.edsoo.ru/fba9bb88" TargetMode="External"/><Relationship Id="rId47" Type="http://schemas.openxmlformats.org/officeDocument/2006/relationships/hyperlink" Target="https://m.edsoo.ru/fba9c5b0" TargetMode="External"/><Relationship Id="rId63" Type="http://schemas.openxmlformats.org/officeDocument/2006/relationships/hyperlink" Target="https://m.edsoo.ru/fba9e860" TargetMode="External"/><Relationship Id="rId68" Type="http://schemas.openxmlformats.org/officeDocument/2006/relationships/hyperlink" Target="https://m.edsoo.ru/fba9f418" TargetMode="External"/><Relationship Id="rId84" Type="http://schemas.openxmlformats.org/officeDocument/2006/relationships/hyperlink" Target="https://m.edsoo.ru/fbaa1b82" TargetMode="External"/><Relationship Id="rId89" Type="http://schemas.openxmlformats.org/officeDocument/2006/relationships/hyperlink" Target="https://m.edsoo.ru/fbaa2474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8ff0" TargetMode="External"/><Relationship Id="rId37" Type="http://schemas.openxmlformats.org/officeDocument/2006/relationships/hyperlink" Target="https://m.edsoo.ru/fba9b228" TargetMode="External"/><Relationship Id="rId53" Type="http://schemas.openxmlformats.org/officeDocument/2006/relationships/hyperlink" Target="https://m.edsoo.ru/fba9d564" TargetMode="External"/><Relationship Id="rId58" Type="http://schemas.openxmlformats.org/officeDocument/2006/relationships/hyperlink" Target="https://m.edsoo.ru/fba9e392" TargetMode="External"/><Relationship Id="rId74" Type="http://schemas.openxmlformats.org/officeDocument/2006/relationships/hyperlink" Target="https://m.edsoo.ru/fbaa070a" TargetMode="External"/><Relationship Id="rId79" Type="http://schemas.openxmlformats.org/officeDocument/2006/relationships/hyperlink" Target="https://m.edsoo.ru/fbaa1268" TargetMode="External"/><Relationship Id="rId5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fbaa2a96" TargetMode="External"/><Relationship Id="rId22" Type="http://schemas.openxmlformats.org/officeDocument/2006/relationships/hyperlink" Target="https://m.edsoo.ru/fba98208" TargetMode="External"/><Relationship Id="rId27" Type="http://schemas.openxmlformats.org/officeDocument/2006/relationships/hyperlink" Target="https://m.edsoo.ru/fba98e2e" TargetMode="External"/><Relationship Id="rId43" Type="http://schemas.openxmlformats.org/officeDocument/2006/relationships/hyperlink" Target="https://m.edsoo.ru/fba9bdae" TargetMode="External"/><Relationship Id="rId48" Type="http://schemas.openxmlformats.org/officeDocument/2006/relationships/hyperlink" Target="https://m.edsoo.ru/fba9c736" TargetMode="External"/><Relationship Id="rId64" Type="http://schemas.openxmlformats.org/officeDocument/2006/relationships/hyperlink" Target="https://m.edsoo.ru/fba9e98c" TargetMode="External"/><Relationship Id="rId69" Type="http://schemas.openxmlformats.org/officeDocument/2006/relationships/hyperlink" Target="https://m.edsoo.ru/fba9fc10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d1cc" TargetMode="External"/><Relationship Id="rId72" Type="http://schemas.openxmlformats.org/officeDocument/2006/relationships/hyperlink" Target="https://m.edsoo.ru/fbaa035e" TargetMode="External"/><Relationship Id="rId80" Type="http://schemas.openxmlformats.org/officeDocument/2006/relationships/hyperlink" Target="https://m.edsoo.ru/fbaa13e4" TargetMode="External"/><Relationship Id="rId85" Type="http://schemas.openxmlformats.org/officeDocument/2006/relationships/hyperlink" Target="https://m.edsoo.ru/fbaa1e8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82a" TargetMode="External"/><Relationship Id="rId33" Type="http://schemas.openxmlformats.org/officeDocument/2006/relationships/hyperlink" Target="https://m.edsoo.ru/fba9a81e" TargetMode="External"/><Relationship Id="rId38" Type="http://schemas.openxmlformats.org/officeDocument/2006/relationships/hyperlink" Target="https://m.edsoo.ru/fba9b53e" TargetMode="External"/><Relationship Id="rId46" Type="http://schemas.openxmlformats.org/officeDocument/2006/relationships/hyperlink" Target="https://m.edsoo.ru/fba9c42a" TargetMode="External"/><Relationship Id="rId59" Type="http://schemas.openxmlformats.org/officeDocument/2006/relationships/hyperlink" Target="https://m.edsoo.ru/fba9e4be" TargetMode="External"/><Relationship Id="rId67" Type="http://schemas.openxmlformats.org/officeDocument/2006/relationships/hyperlink" Target="https://m.edsoo.ru/fba9f2f6" TargetMode="External"/><Relationship Id="rId20" Type="http://schemas.openxmlformats.org/officeDocument/2006/relationships/hyperlink" Target="https://m.edsoo.ru/fba97dee" TargetMode="External"/><Relationship Id="rId41" Type="http://schemas.openxmlformats.org/officeDocument/2006/relationships/hyperlink" Target="https://m.edsoo.ru/fba9ba0c" TargetMode="External"/><Relationship Id="rId54" Type="http://schemas.openxmlformats.org/officeDocument/2006/relationships/hyperlink" Target="https://m.edsoo.ru/fba9d672" TargetMode="External"/><Relationship Id="rId62" Type="http://schemas.openxmlformats.org/officeDocument/2006/relationships/hyperlink" Target="https://m.edsoo.ru/fba9ecd4" TargetMode="External"/><Relationship Id="rId70" Type="http://schemas.openxmlformats.org/officeDocument/2006/relationships/hyperlink" Target="https://m.edsoo.ru/fba9ff30" TargetMode="External"/><Relationship Id="rId75" Type="http://schemas.openxmlformats.org/officeDocument/2006/relationships/hyperlink" Target="https://m.edsoo.ru/fbaa0818" TargetMode="External"/><Relationship Id="rId83" Type="http://schemas.openxmlformats.org/officeDocument/2006/relationships/hyperlink" Target="https://m.edsoo.ru/fbaa17c2" TargetMode="External"/><Relationship Id="rId88" Type="http://schemas.openxmlformats.org/officeDocument/2006/relationships/hyperlink" Target="https://m.edsoo.ru/fbaa235c" TargetMode="External"/><Relationship Id="rId91" Type="http://schemas.openxmlformats.org/officeDocument/2006/relationships/hyperlink" Target="https://m.edsoo.ru/fbaa26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fba99270" TargetMode="External"/><Relationship Id="rId36" Type="http://schemas.openxmlformats.org/officeDocument/2006/relationships/hyperlink" Target="https://m.edsoo.ru/fba9ae72" TargetMode="External"/><Relationship Id="rId49" Type="http://schemas.openxmlformats.org/officeDocument/2006/relationships/hyperlink" Target="https://m.edsoo.ru/fba9c966" TargetMode="External"/><Relationship Id="rId57" Type="http://schemas.openxmlformats.org/officeDocument/2006/relationships/hyperlink" Target="https://m.edsoo.ru/fba9e24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c0c" TargetMode="External"/><Relationship Id="rId44" Type="http://schemas.openxmlformats.org/officeDocument/2006/relationships/hyperlink" Target="https://m.edsoo.ru/fba9bf5c" TargetMode="External"/><Relationship Id="rId52" Type="http://schemas.openxmlformats.org/officeDocument/2006/relationships/hyperlink" Target="https://m.edsoo.ru/fba9d44c" TargetMode="External"/><Relationship Id="rId60" Type="http://schemas.openxmlformats.org/officeDocument/2006/relationships/hyperlink" Target="https://m.edsoo.ru/fba9e5cc" TargetMode="External"/><Relationship Id="rId65" Type="http://schemas.openxmlformats.org/officeDocument/2006/relationships/hyperlink" Target="https://m.edsoo.ru/fba9edf6" TargetMode="External"/><Relationship Id="rId73" Type="http://schemas.openxmlformats.org/officeDocument/2006/relationships/hyperlink" Target="https://m.edsoo.ru/fbaa05a2" TargetMode="External"/><Relationship Id="rId78" Type="http://schemas.openxmlformats.org/officeDocument/2006/relationships/hyperlink" Target="https://m.edsoo.ru/fbaa0c8c" TargetMode="External"/><Relationship Id="rId81" Type="http://schemas.openxmlformats.org/officeDocument/2006/relationships/hyperlink" Target="https://m.edsoo.ru/fbaa154c" TargetMode="External"/><Relationship Id="rId86" Type="http://schemas.openxmlformats.org/officeDocument/2006/relationships/hyperlink" Target="https://m.edsoo.ru/fbaa210e" TargetMode="External"/><Relationship Id="rId4" Type="http://schemas.openxmlformats.org/officeDocument/2006/relationships/hyperlink" Target="https://m.edsoo.ru/7f417922" TargetMode="Externa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b6e2" TargetMode="External"/><Relationship Id="rId34" Type="http://schemas.openxmlformats.org/officeDocument/2006/relationships/hyperlink" Target="https://m.edsoo.ru/fba9a9a4" TargetMode="External"/><Relationship Id="rId50" Type="http://schemas.openxmlformats.org/officeDocument/2006/relationships/hyperlink" Target="https://m.edsoo.ru/fba9caec" TargetMode="External"/><Relationship Id="rId55" Type="http://schemas.openxmlformats.org/officeDocument/2006/relationships/hyperlink" Target="https://m.edsoo.ru/fba9d794" TargetMode="External"/><Relationship Id="rId76" Type="http://schemas.openxmlformats.org/officeDocument/2006/relationships/hyperlink" Target="https://m.edsoo.ru/fbaa0a48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a0052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m.edsoo.ru/fba99ad6" TargetMode="External"/><Relationship Id="rId24" Type="http://schemas.openxmlformats.org/officeDocument/2006/relationships/hyperlink" Target="https://m.edsoo.ru/fba98686" TargetMode="External"/><Relationship Id="rId40" Type="http://schemas.openxmlformats.org/officeDocument/2006/relationships/hyperlink" Target="https://m.edsoo.ru/fba9b87c" TargetMode="External"/><Relationship Id="rId45" Type="http://schemas.openxmlformats.org/officeDocument/2006/relationships/hyperlink" Target="https://m.edsoo.ru/fba9c286" TargetMode="External"/><Relationship Id="rId66" Type="http://schemas.openxmlformats.org/officeDocument/2006/relationships/hyperlink" Target="https://m.edsoo.ru/fba9f1de" TargetMode="External"/><Relationship Id="rId87" Type="http://schemas.openxmlformats.org/officeDocument/2006/relationships/hyperlink" Target="https://m.edsoo.ru/fbaa223a" TargetMode="External"/><Relationship Id="rId61" Type="http://schemas.openxmlformats.org/officeDocument/2006/relationships/hyperlink" Target="https://m.edsoo.ru/fba9e73e" TargetMode="External"/><Relationship Id="rId82" Type="http://schemas.openxmlformats.org/officeDocument/2006/relationships/hyperlink" Target="https://m.edsoo.ru/fbaa1664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fba99f9a" TargetMode="External"/><Relationship Id="rId35" Type="http://schemas.openxmlformats.org/officeDocument/2006/relationships/hyperlink" Target="https://m.edsoo.ru/fba9ab34" TargetMode="External"/><Relationship Id="rId56" Type="http://schemas.openxmlformats.org/officeDocument/2006/relationships/hyperlink" Target="https://m.edsoo.ru/fba9e068" TargetMode="External"/><Relationship Id="rId77" Type="http://schemas.openxmlformats.org/officeDocument/2006/relationships/hyperlink" Target="https://m.edsoo.ru/fbaa0b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8527</Words>
  <Characters>48606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5</cp:revision>
  <dcterms:created xsi:type="dcterms:W3CDTF">2023-09-02T08:03:00Z</dcterms:created>
  <dcterms:modified xsi:type="dcterms:W3CDTF">2023-09-06T16:08:00Z</dcterms:modified>
</cp:coreProperties>
</file>